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F390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12636500</wp:posOffset>
            </wp:positionV>
            <wp:extent cx="444500" cy="279400"/>
            <wp:effectExtent l="0" t="0" r="12700" b="635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t>025</w:t>
      </w:r>
      <w:r>
        <w:rPr>
          <w:rFonts w:ascii="宋体" w:hAnsi="宋体" w:eastAsia="宋体" w:cs="宋体"/>
          <w:b/>
          <w:color w:val="auto"/>
          <w:sz w:val="32"/>
        </w:rPr>
        <w:t>年全国体育单招考试全真模拟卷（二）</w:t>
      </w:r>
    </w:p>
    <w:p w14:paraId="1A1F92A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一、语文知识：本大题共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分。在每小题给出的四个选项中，只有一项是符合题目要求的。</w:t>
      </w:r>
    </w:p>
    <w:p w14:paraId="40D9B5A7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 xml:space="preserve">下列各组词语加点的字，读音全部相同的一项是（   ） </w:t>
      </w:r>
    </w:p>
    <w:p w14:paraId="01748FA9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  <w:em w:val="dot"/>
        </w:rPr>
        <w:t>闷</w:t>
      </w:r>
      <w:r>
        <w:rPr>
          <w:rFonts w:ascii="宋体" w:hAnsi="宋体" w:eastAsia="宋体" w:cs="宋体"/>
          <w:color w:val="auto"/>
        </w:rPr>
        <w:t>雷    愁</w:t>
      </w:r>
      <w:r>
        <w:rPr>
          <w:rFonts w:ascii="宋体" w:hAnsi="宋体" w:eastAsia="宋体" w:cs="宋体"/>
          <w:color w:val="auto"/>
          <w:em w:val="dot"/>
        </w:rPr>
        <w:t>闷    闷闷</w:t>
      </w:r>
      <w:r>
        <w:rPr>
          <w:rFonts w:ascii="宋体" w:hAnsi="宋体" w:eastAsia="宋体" w:cs="宋体"/>
          <w:color w:val="auto"/>
        </w:rPr>
        <w:t>不乐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  <w:em w:val="dot"/>
        </w:rPr>
        <w:t>会</w:t>
      </w:r>
      <w:r>
        <w:rPr>
          <w:rFonts w:ascii="宋体" w:hAnsi="宋体" w:eastAsia="宋体" w:cs="宋体"/>
          <w:color w:val="auto"/>
        </w:rPr>
        <w:t>晤</w:t>
      </w:r>
      <w:r>
        <w:rPr>
          <w:color w:val="auto"/>
        </w:rPr>
        <w:t xml:space="preserve">    </w:t>
      </w:r>
      <w:r>
        <w:rPr>
          <w:rFonts w:ascii="宋体" w:hAnsi="宋体" w:eastAsia="宋体" w:cs="宋体"/>
          <w:color w:val="auto"/>
          <w:em w:val="dot"/>
        </w:rPr>
        <w:t>会</w:t>
      </w:r>
      <w:r>
        <w:rPr>
          <w:rFonts w:ascii="宋体" w:hAnsi="宋体" w:eastAsia="宋体" w:cs="宋体"/>
          <w:color w:val="auto"/>
        </w:rPr>
        <w:t>计    适逢其</w:t>
      </w:r>
      <w:r>
        <w:rPr>
          <w:rFonts w:ascii="宋体" w:hAnsi="宋体" w:eastAsia="宋体" w:cs="宋体"/>
          <w:color w:val="auto"/>
          <w:em w:val="dot"/>
        </w:rPr>
        <w:t>会</w:t>
      </w:r>
    </w:p>
    <w:p w14:paraId="1E91605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咀</w:t>
      </w:r>
      <w:r>
        <w:rPr>
          <w:rFonts w:ascii="宋体" w:hAnsi="宋体" w:eastAsia="宋体" w:cs="宋体"/>
          <w:color w:val="auto"/>
          <w:em w:val="dot"/>
        </w:rPr>
        <w:t>嚼    嚼</w:t>
      </w:r>
      <w:r>
        <w:rPr>
          <w:rFonts w:ascii="宋体" w:hAnsi="宋体" w:eastAsia="宋体" w:cs="宋体"/>
          <w:color w:val="auto"/>
        </w:rPr>
        <w:t>舌    咬文</w:t>
      </w:r>
      <w:r>
        <w:rPr>
          <w:rFonts w:ascii="宋体" w:hAnsi="宋体" w:eastAsia="宋体" w:cs="宋体"/>
          <w:color w:val="auto"/>
          <w:em w:val="dot"/>
        </w:rPr>
        <w:t>嚼</w:t>
      </w:r>
      <w:r>
        <w:rPr>
          <w:rFonts w:ascii="宋体" w:hAnsi="宋体" w:eastAsia="宋体" w:cs="宋体"/>
          <w:color w:val="auto"/>
        </w:rPr>
        <w:t>字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  <w:em w:val="dot"/>
        </w:rPr>
        <w:t>的</w:t>
      </w:r>
      <w:r>
        <w:rPr>
          <w:rFonts w:ascii="宋体" w:hAnsi="宋体" w:eastAsia="宋体" w:cs="宋体"/>
          <w:color w:val="auto"/>
        </w:rPr>
        <w:t>确</w:t>
      </w:r>
      <w:r>
        <w:rPr>
          <w:color w:val="auto"/>
        </w:rPr>
        <w:t xml:space="preserve">    </w:t>
      </w:r>
      <w:r>
        <w:rPr>
          <w:rFonts w:ascii="宋体" w:hAnsi="宋体" w:eastAsia="宋体" w:cs="宋体"/>
          <w:color w:val="auto"/>
          <w:em w:val="dot"/>
        </w:rPr>
        <w:t>的</w:t>
      </w:r>
      <w:r>
        <w:rPr>
          <w:rFonts w:ascii="宋体" w:hAnsi="宋体" w:eastAsia="宋体" w:cs="宋体"/>
          <w:color w:val="auto"/>
        </w:rPr>
        <w:t>士    有</w:t>
      </w:r>
      <w:r>
        <w:rPr>
          <w:rFonts w:ascii="宋体" w:hAnsi="宋体" w:eastAsia="宋体" w:cs="宋体"/>
          <w:color w:val="auto"/>
          <w:em w:val="dot"/>
        </w:rPr>
        <w:t>的</w:t>
      </w:r>
      <w:r>
        <w:rPr>
          <w:rFonts w:ascii="宋体" w:hAnsi="宋体" w:eastAsia="宋体" w:cs="宋体"/>
          <w:color w:val="auto"/>
        </w:rPr>
        <w:t>放矢</w:t>
      </w:r>
    </w:p>
    <w:p w14:paraId="74D77A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1A2573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65E5F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本题考查学生识记现代汉语常用字字音的能力。</w:t>
      </w:r>
    </w:p>
    <w:p w14:paraId="66AB81C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mèn</w:t>
      </w:r>
      <w:r>
        <w:rPr>
          <w:rFonts w:ascii="宋体" w:hAnsi="宋体" w:eastAsia="宋体" w:cs="宋体"/>
          <w:color w:val="000000"/>
        </w:rPr>
        <w:t>，／</w:t>
      </w:r>
      <w:r>
        <w:rPr>
          <w:rFonts w:ascii="Times New Roman" w:hAnsi="Times New Roman" w:eastAsia="Times New Roman" w:cs="Times New Roman"/>
          <w:color w:val="000000"/>
        </w:rPr>
        <w:t>mèn</w:t>
      </w:r>
      <w:r>
        <w:rPr>
          <w:rFonts w:ascii="宋体" w:hAnsi="宋体" w:eastAsia="宋体" w:cs="宋体"/>
          <w:color w:val="000000"/>
        </w:rPr>
        <w:t>，／</w:t>
      </w:r>
      <w:r>
        <w:rPr>
          <w:rFonts w:ascii="Times New Roman" w:hAnsi="Times New Roman" w:eastAsia="Times New Roman" w:cs="Times New Roman"/>
          <w:color w:val="000000"/>
        </w:rPr>
        <w:t>mèn</w:t>
      </w:r>
      <w:r>
        <w:rPr>
          <w:rFonts w:ascii="宋体" w:hAnsi="宋体" w:eastAsia="宋体" w:cs="宋体"/>
          <w:color w:val="000000"/>
        </w:rPr>
        <w:t>。</w:t>
      </w:r>
    </w:p>
    <w:p w14:paraId="52324AF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huì</w:t>
      </w:r>
      <w:r>
        <w:rPr>
          <w:rFonts w:ascii="宋体" w:hAnsi="宋体" w:eastAsia="宋体" w:cs="宋体"/>
          <w:color w:val="000000"/>
        </w:rPr>
        <w:t>，／</w:t>
      </w:r>
      <w:r>
        <w:rPr>
          <w:rFonts w:ascii="Times New Roman" w:hAnsi="Times New Roman" w:eastAsia="Times New Roman" w:cs="Times New Roman"/>
          <w:color w:val="000000"/>
        </w:rPr>
        <w:t>kuài</w:t>
      </w:r>
      <w:r>
        <w:rPr>
          <w:rFonts w:ascii="宋体" w:hAnsi="宋体" w:eastAsia="宋体" w:cs="宋体"/>
          <w:color w:val="000000"/>
        </w:rPr>
        <w:t>，／</w:t>
      </w:r>
      <w:r>
        <w:rPr>
          <w:rFonts w:ascii="Times New Roman" w:hAnsi="Times New Roman" w:eastAsia="Times New Roman" w:cs="Times New Roman"/>
          <w:color w:val="000000"/>
        </w:rPr>
        <w:t>huì</w:t>
      </w:r>
      <w:r>
        <w:rPr>
          <w:rFonts w:ascii="宋体" w:hAnsi="宋体" w:eastAsia="宋体" w:cs="宋体"/>
          <w:color w:val="000000"/>
        </w:rPr>
        <w:t>。</w:t>
      </w:r>
    </w:p>
    <w:p w14:paraId="2B80760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jué</w:t>
      </w:r>
      <w:r>
        <w:rPr>
          <w:rFonts w:ascii="宋体" w:hAnsi="宋体" w:eastAsia="宋体" w:cs="宋体"/>
          <w:color w:val="000000"/>
        </w:rPr>
        <w:t>，／</w:t>
      </w:r>
      <w:r>
        <w:rPr>
          <w:rFonts w:ascii="Times New Roman" w:hAnsi="Times New Roman" w:eastAsia="Times New Roman" w:cs="Times New Roman"/>
          <w:color w:val="000000"/>
        </w:rPr>
        <w:t>jiáo</w:t>
      </w:r>
      <w:r>
        <w:rPr>
          <w:rFonts w:ascii="宋体" w:hAnsi="宋体" w:eastAsia="宋体" w:cs="宋体"/>
          <w:color w:val="000000"/>
        </w:rPr>
        <w:t>／，</w:t>
      </w:r>
      <w:r>
        <w:rPr>
          <w:rFonts w:ascii="Times New Roman" w:hAnsi="Times New Roman" w:eastAsia="Times New Roman" w:cs="Times New Roman"/>
          <w:color w:val="000000"/>
        </w:rPr>
        <w:t>jiáo</w:t>
      </w:r>
      <w:r>
        <w:rPr>
          <w:rFonts w:ascii="宋体" w:hAnsi="宋体" w:eastAsia="宋体" w:cs="宋体"/>
          <w:color w:val="000000"/>
        </w:rPr>
        <w:t>。</w:t>
      </w:r>
    </w:p>
    <w:p w14:paraId="472D60B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Times New Roman" w:hAnsi="Times New Roman" w:eastAsia="Times New Roman" w:cs="Times New Roman"/>
          <w:color w:val="000000"/>
        </w:rPr>
        <w:t>dí</w:t>
      </w:r>
      <w:r>
        <w:rPr>
          <w:rFonts w:ascii="宋体" w:hAnsi="宋体" w:eastAsia="宋体" w:cs="宋体"/>
          <w:color w:val="000000"/>
        </w:rPr>
        <w:t>，／</w:t>
      </w:r>
      <w:r>
        <w:rPr>
          <w:rFonts w:ascii="Times New Roman" w:hAnsi="Times New Roman" w:eastAsia="Times New Roman" w:cs="Times New Roman"/>
          <w:color w:val="000000"/>
        </w:rPr>
        <w:t>dī</w:t>
      </w:r>
      <w:r>
        <w:rPr>
          <w:rFonts w:ascii="宋体" w:hAnsi="宋体" w:eastAsia="宋体" w:cs="宋体"/>
          <w:color w:val="000000"/>
        </w:rPr>
        <w:t>／，</w:t>
      </w:r>
      <w:r>
        <w:rPr>
          <w:rFonts w:ascii="Times New Roman" w:hAnsi="Times New Roman" w:eastAsia="Times New Roman" w:cs="Times New Roman"/>
          <w:color w:val="000000"/>
        </w:rPr>
        <w:t>dì</w:t>
      </w:r>
      <w:r>
        <w:rPr>
          <w:rFonts w:ascii="宋体" w:hAnsi="宋体" w:eastAsia="宋体" w:cs="宋体"/>
          <w:color w:val="000000"/>
        </w:rPr>
        <w:t>。</w:t>
      </w:r>
    </w:p>
    <w:p w14:paraId="1BC34FC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1E8F9E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下列各项中字形完全正确的一项是（   ）</w:t>
      </w:r>
    </w:p>
    <w:p w14:paraId="1A31B76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惫懒    昧心财    暮霭沉沉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楔子    绊脚石    料俏春风</w:t>
      </w:r>
    </w:p>
    <w:p w14:paraId="58B523B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苌弘    汗岑岑    怒火中烧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箫瑟    拜把子    眼花缭乱</w:t>
      </w:r>
    </w:p>
    <w:p w14:paraId="6DA78D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01036C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4927E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本题考查学生识记并正确书写现代常用规范汉字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能力。</w:t>
      </w:r>
    </w:p>
    <w:p w14:paraId="71FD1FC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.“料俏春风”的“俏”应写作“峭”。</w:t>
      </w:r>
    </w:p>
    <w:p w14:paraId="1D3C360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.“汗岑岑”的“岑”应写作“涔”。</w:t>
      </w:r>
    </w:p>
    <w:p w14:paraId="73E31C4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.“箫瑟”的“箫”应写作“萧”。</w:t>
      </w:r>
    </w:p>
    <w:p w14:paraId="21579C5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2CE54F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依次填入下面文字横线处的词语，</w:t>
      </w:r>
      <w:r>
        <w:rPr>
          <w:rFonts w:ascii="宋体" w:hAnsi="宋体" w:eastAsia="宋体" w:cs="宋体"/>
          <w:color w:val="000000"/>
          <w:em w:val="dot"/>
        </w:rPr>
        <w:t>最恰当</w:t>
      </w:r>
      <w:r>
        <w:rPr>
          <w:rFonts w:ascii="宋体" w:hAnsi="宋体" w:eastAsia="宋体" w:cs="宋体"/>
          <w:color w:val="000000"/>
        </w:rPr>
        <w:t>的一组是（   ）</w:t>
      </w:r>
    </w:p>
    <w:p w14:paraId="5C21F189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要接受并欣赏一种艺术，需要相当长的一个过程：需要逐渐地去______，去______，去______，这样，才能培养起对它的兴趣和爱好。</w:t>
      </w:r>
    </w:p>
    <w:p w14:paraId="5676E75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适应    理解    习惯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适应    习惯    理解</w:t>
      </w:r>
    </w:p>
    <w:p w14:paraId="1101854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熟悉    习惯    理解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熟悉    理解    习惯</w:t>
      </w:r>
    </w:p>
    <w:p w14:paraId="5D25142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33FD2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47E21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本题考查学生正确使用词语的能力。</w:t>
      </w:r>
    </w:p>
    <w:p w14:paraId="65C10D3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“理解”，懂得，了解，侧重于懂、领会事物的内涵等。/“习惯”，由熟悉而适应，偏重于日常行为。／“熟悉”，了解得清楚明白。/“适应”，指在面对新环境、新情况或新挑战时，通过调整自己的行为、态度或方式，使之与环境或情况相符合，从而达到和谐的状态。</w:t>
      </w:r>
    </w:p>
    <w:p w14:paraId="03A92F0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空缺处的三个词语体现的是接受并欣赏一种艺术的过程。综观选项中的三个词语，从逻辑顺序上来讲，应将“熟悉”排在第一位，即首先要去“熟悉”；熟悉之后“习惯”成自然；习惯之后就能对这种艺术有相对全面的了解，能够“理解”艺术的魅力所在，最终才能欣赏这种艺术。</w:t>
      </w:r>
    </w:p>
    <w:p w14:paraId="79E5DB9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3D27E3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下列各句中加点熟语使用不恰当的一项是（   ）</w:t>
      </w:r>
    </w:p>
    <w:p w14:paraId="5C4B43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  <w:em w:val="dot"/>
        </w:rPr>
        <w:t>养兵千日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  <w:em w:val="dot"/>
        </w:rPr>
        <w:t>用兵一时</w:t>
      </w:r>
      <w:r>
        <w:rPr>
          <w:rFonts w:ascii="宋体" w:hAnsi="宋体" w:eastAsia="宋体" w:cs="宋体"/>
          <w:color w:val="000000"/>
        </w:rPr>
        <w:t>，精心打造的省代表队终于走上了全国大赛的舞台。</w:t>
      </w:r>
    </w:p>
    <w:p w14:paraId="774985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  <w:em w:val="dot"/>
        </w:rPr>
        <w:t>姜还是老的辣</w:t>
      </w:r>
      <w:r>
        <w:rPr>
          <w:rFonts w:ascii="宋体" w:hAnsi="宋体" w:eastAsia="宋体" w:cs="宋体"/>
          <w:color w:val="000000"/>
        </w:rPr>
        <w:t>，教练这一招还真是一石多鸟。</w:t>
      </w:r>
    </w:p>
    <w:p w14:paraId="54861B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这些年轻人想什么就做什么，真是</w:t>
      </w:r>
      <w:r>
        <w:rPr>
          <w:rFonts w:ascii="宋体" w:hAnsi="宋体" w:eastAsia="宋体" w:cs="宋体"/>
          <w:color w:val="000000"/>
          <w:em w:val="dot"/>
        </w:rPr>
        <w:t>初生牛犊不怕虎</w:t>
      </w:r>
      <w:r>
        <w:rPr>
          <w:rFonts w:ascii="宋体" w:hAnsi="宋体" w:eastAsia="宋体" w:cs="宋体"/>
          <w:color w:val="000000"/>
        </w:rPr>
        <w:t>。</w:t>
      </w:r>
    </w:p>
    <w:p w14:paraId="448ED3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俗话说，</w:t>
      </w:r>
      <w:r>
        <w:rPr>
          <w:rFonts w:ascii="宋体" w:hAnsi="宋体" w:eastAsia="宋体" w:cs="宋体"/>
          <w:color w:val="000000"/>
          <w:em w:val="dot"/>
        </w:rPr>
        <w:t>世上无难事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  <w:em w:val="dot"/>
        </w:rPr>
        <w:t>只怕有心人</w:t>
      </w:r>
      <w:r>
        <w:rPr>
          <w:rFonts w:ascii="宋体" w:hAnsi="宋体" w:eastAsia="宋体" w:cs="宋体"/>
          <w:color w:val="000000"/>
        </w:rPr>
        <w:t>，你这些错误习惯的养成不是一朝一夕的。</w:t>
      </w:r>
    </w:p>
    <w:p w14:paraId="5797A5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CCCD89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E84DB5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本题考查学生正确使用词语（包括成语、熟语）的能力。</w:t>
      </w:r>
    </w:p>
    <w:p w14:paraId="62DEF78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.“养兵千日，用兵一时”，指长期培养、训练，关键时刻发挥作用。句中是说省代表队经过长期训练，现在参加全国大赛，使用恰当。</w:t>
      </w:r>
    </w:p>
    <w:p w14:paraId="00B4CED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.“姜还是老的辣”，表示老年人经验丰富，办事老练。句中是说教练的经验丰富，用了一招“一石多鸟”的策略，使用恰当。</w:t>
      </w:r>
    </w:p>
    <w:p w14:paraId="08F6683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.“初生牛犊不怕虎”，形容年轻人勇敢无畏，敢作敢为。句中是说这些年轻人想什么就做什么，使用恰当。</w:t>
      </w:r>
    </w:p>
    <w:p w14:paraId="5276422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.“世上无难事，只怕有心人”，强调只要有决心和毅力，任何困难都能克服。句中说的是错误习惯的养成，使用不恰当。</w:t>
      </w:r>
    </w:p>
    <w:p w14:paraId="01CC75E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0816E1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下列句子中，加点成语使用不恰当的一项是（   ）</w:t>
      </w:r>
    </w:p>
    <w:p w14:paraId="61ECE7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袁隆平</w:t>
      </w:r>
      <w:r>
        <w:rPr>
          <w:rFonts w:ascii="宋体" w:hAnsi="宋体" w:eastAsia="宋体" w:cs="宋体"/>
          <w:color w:val="000000"/>
          <w:em w:val="dot"/>
        </w:rPr>
        <w:t>沥尽心血</w:t>
      </w:r>
      <w:r>
        <w:rPr>
          <w:rFonts w:ascii="宋体" w:hAnsi="宋体" w:eastAsia="宋体" w:cs="宋体"/>
          <w:color w:val="000000"/>
        </w:rPr>
        <w:t>，潜心研究，终于攻克了杂交水稻育种领域的难题。</w:t>
      </w:r>
    </w:p>
    <w:p w14:paraId="156DEF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长河公园景色宜人，周围高楼</w:t>
      </w:r>
      <w:r>
        <w:rPr>
          <w:rFonts w:ascii="宋体" w:hAnsi="宋体" w:eastAsia="宋体" w:cs="宋体"/>
          <w:color w:val="000000"/>
          <w:em w:val="dot"/>
        </w:rPr>
        <w:t>鳞次栉比</w:t>
      </w:r>
      <w:r>
        <w:rPr>
          <w:rFonts w:ascii="宋体" w:hAnsi="宋体" w:eastAsia="宋体" w:cs="宋体"/>
          <w:color w:val="000000"/>
        </w:rPr>
        <w:t>，你不会想到几年前这里还是一片荒地。</w:t>
      </w:r>
    </w:p>
    <w:p w14:paraId="4F0EB4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锦州拥有辽沈战役纪念馆、牤牛屯前线指挥所等红色旅游资源，是</w:t>
      </w:r>
      <w:r>
        <w:rPr>
          <w:rFonts w:ascii="宋体" w:hAnsi="宋体" w:eastAsia="宋体" w:cs="宋体"/>
          <w:color w:val="000000"/>
          <w:em w:val="dot"/>
        </w:rPr>
        <w:t>当之无愧</w:t>
      </w:r>
      <w:r>
        <w:rPr>
          <w:rFonts w:ascii="宋体" w:hAnsi="宋体" w:eastAsia="宋体" w:cs="宋体"/>
          <w:color w:val="000000"/>
        </w:rPr>
        <w:t>的红色旅游文化圣地。</w:t>
      </w:r>
    </w:p>
    <w:p w14:paraId="78A840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嫦娥五号直上云霄，</w:t>
      </w:r>
      <w:r>
        <w:rPr>
          <w:rFonts w:ascii="宋体" w:hAnsi="宋体" w:eastAsia="宋体" w:cs="宋体"/>
          <w:color w:val="000000"/>
          <w:em w:val="dot"/>
        </w:rPr>
        <w:t>气冲斗牛</w:t>
      </w:r>
      <w:r>
        <w:rPr>
          <w:rFonts w:ascii="宋体" w:hAnsi="宋体" w:eastAsia="宋体" w:cs="宋体"/>
          <w:color w:val="000000"/>
        </w:rPr>
        <w:t>，最后成功在月球正面着陆，实现了探月征途上的新突破。</w:t>
      </w:r>
    </w:p>
    <w:p w14:paraId="0B7145E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30405D1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EDF557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本题考查学生正确使用成语的能力。</w:t>
      </w:r>
    </w:p>
    <w:p w14:paraId="5AC251F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.“沥尽心血”，形容用尽心思和精力。句中用来形容袁隆平潜心研究的状态，使用恰当。</w:t>
      </w:r>
    </w:p>
    <w:p w14:paraId="69389C7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.“鳞次栉比”，形容房屋等密集排列。句中用来形容长河公园周围的高楼，使用恰当。</w:t>
      </w:r>
    </w:p>
    <w:p w14:paraId="1CE4A66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.“当之无愧”，表示完全当得起，无愧于心。句中用来形容锦州是红色旅游文化圣地，使用恰当。</w:t>
      </w:r>
    </w:p>
    <w:p w14:paraId="1D2F6A0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.“气冲斗牛”，形容气势之盛可以直冲云霄，一般用于形容人或人群的气势。句中用来形容嫦娥五号升空，使用不当。</w:t>
      </w:r>
    </w:p>
    <w:p w14:paraId="71A889F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062340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下列句子中没有语病的一项是（   ）</w:t>
      </w:r>
    </w:p>
    <w:p w14:paraId="13B098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表情包已经成为一种交流方式，其使用和创作应受到规定的限制。</w:t>
      </w:r>
    </w:p>
    <w:p w14:paraId="59E161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随着时代的变迁，使玉的象征功能逐渐向文化和民族精神层面靠拢。</w:t>
      </w:r>
    </w:p>
    <w:p w14:paraId="5809CB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这次采风活动不仅是一次艺术的创作，却是将理论融入现实的一次社会实践。</w:t>
      </w:r>
    </w:p>
    <w:p w14:paraId="107448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敢于斗争，敢于胜利，是党和人民不可战胜的强大精神力量。</w:t>
      </w:r>
    </w:p>
    <w:p w14:paraId="2172439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40E582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1B5E2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本题考查学生辨析并修改病句的能力。</w:t>
      </w:r>
    </w:p>
    <w:p w14:paraId="5AADF5F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.语序不当。表情包应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先创作再使用，正确语序应为“创作和使用”。</w:t>
      </w:r>
    </w:p>
    <w:p w14:paraId="6EEF321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.成分残缺。介词滥用缺少主语，可将“使”去掉。</w:t>
      </w:r>
    </w:p>
    <w:p w14:paraId="2DE234E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.搭配不当。关联词使用不当，此句是递进关系的复句，应把“却”改为“还”。。</w:t>
      </w:r>
    </w:p>
    <w:p w14:paraId="74A2AD2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570C5B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依次填入下面一段文字横线处的语句，衔接最恰当的一组是（   ）</w:t>
      </w:r>
    </w:p>
    <w:p w14:paraId="6A38EFA3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有了风景，有了诗情，有了意象，这种美好就足够了吗？_____________________________</w:t>
      </w:r>
    </w:p>
    <w:p w14:paraId="7DDC97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①这种艺术境界就是意境，让人品味，让人沉湎。</w:t>
      </w:r>
    </w:p>
    <w:p w14:paraId="060EB9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②在中国诗歌里，还有意境。</w:t>
      </w:r>
    </w:p>
    <w:p w14:paraId="00E783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③景物与人心，一静一动，互相映衬、互相呼应乃至融合。</w:t>
      </w:r>
    </w:p>
    <w:p w14:paraId="3BE48B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④就是林语堂说的，“精神和自然融为一体”。</w:t>
      </w:r>
    </w:p>
    <w:p w14:paraId="07ACD6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⑤什么是意境呢？</w:t>
      </w:r>
    </w:p>
    <w:p w14:paraId="4BC730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⑥主观情意和客观物境构成一个流动的空间。</w:t>
      </w:r>
    </w:p>
    <w:p w14:paraId="7DE0D0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④②⑤①⑥③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④⑤③⑥①②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②④⑤⑥③①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②⑤④③⑥①</w:t>
      </w:r>
    </w:p>
    <w:p w14:paraId="4DCEA7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CDD00F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439A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本题考查学生语言表达之句子衔接排序的能力。</w:t>
      </w:r>
    </w:p>
    <w:p w14:paraId="0F35830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文段先引出“意境”这一话题，②句“在中国诗歌里，还有意境”直接回答了前文的问题，应为首句；接着⑤句“什么是意境呢？”提出对意境的疑问，④句引用林语堂的话进行解释，所以⑤④相连；③句进一步阐述景物与人心的关系，⑥句说明主观情意和客观物境构成空间，这两句是对意境的具体描述，且③句在前，⑥句在后；①句“这种艺术境界就是意境”总结前文，得出结论。</w:t>
      </w:r>
    </w:p>
    <w:p w14:paraId="1A86412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所以正确顺序为②⑤④③⑥①。</w:t>
      </w:r>
    </w:p>
    <w:p w14:paraId="688A20E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7137A3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对下列各句使用的修辞手法判断有误的一项是（   ）</w:t>
      </w:r>
    </w:p>
    <w:p w14:paraId="3021C9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苍山如海，残阳如血。（比喻）</w:t>
      </w:r>
    </w:p>
    <w:p w14:paraId="43B56D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玫瑰，红色的玫瑰在学生的课桌上绽放着笑靥。（比喻）</w:t>
      </w:r>
    </w:p>
    <w:p w14:paraId="118E28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微风过处，送来缕缕清香，仿佛远处高楼上渺茫的歌声似的。（通感）</w:t>
      </w:r>
    </w:p>
    <w:p w14:paraId="25B918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或博爱，或温情，或抗争，大抵总引导人从幼年到成人，一步一步向着人间的美好境界前行。（排比）</w:t>
      </w:r>
    </w:p>
    <w:p w14:paraId="5EC8B8C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66AC6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1DEA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本题考查学生正确使用常见的修辞手法的能力。</w:t>
      </w:r>
    </w:p>
    <w:p w14:paraId="7906ACC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.正确。把“苍山”比作“海”，“残阳”比作“血”，是比喻。</w:t>
      </w:r>
    </w:p>
    <w:p w14:paraId="300FB81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.“比喻”错误。没有本体和喻体，不是比喻。“玫瑰在学生的课桌上绽放着笑靥”，把玫瑰当作人，赋予它“笑靥”这一人类的表情，是拟人。</w:t>
      </w:r>
    </w:p>
    <w:p w14:paraId="1F28E9A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.正确。将“清香”这一嗅觉与“远处高楼上渺茫的歌声”这一听觉相联系，是通感。</w:t>
      </w:r>
    </w:p>
    <w:p w14:paraId="7542FEE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.正确。“或博爱，或温情，或抗争”是三个结构相似的短语，构成排比。</w:t>
      </w:r>
    </w:p>
    <w:p w14:paraId="166546C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0441D7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下列各句中，标点符号使用不正确的一项是（   ）</w:t>
      </w:r>
    </w:p>
    <w:p w14:paraId="618605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司务长回答，你要吃饭，对不对？饭要烧熟，对不对？烧熟要用柴火，对不对？柴火就是红柳，对不对？</w:t>
      </w:r>
    </w:p>
    <w:p w14:paraId="79EB8F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钟扬曾说：“培养学生就像我们采集种子，每一颗种子都很宝贵，你不能因为他外表看上去不好看就不要对吧，说不定这种子以后能长得很好”。</w:t>
      </w:r>
    </w:p>
    <w:p w14:paraId="5ED3A0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“香雪，过来呀，看！”凤娇拉过香雪向一个妇女头上指，她指的是那个妇女头上别着的那一排金圈圈。</w:t>
      </w:r>
    </w:p>
    <w:p w14:paraId="48ADA7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但我们没有人根据了“礼尚往来”的仪节，说道：拿来！</w:t>
      </w:r>
    </w:p>
    <w:p w14:paraId="301E64B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3FB065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E2181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本题考查学生正确使用标点符号的能力。</w:t>
      </w:r>
    </w:p>
    <w:p w14:paraId="7412711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.句末的句号应放在引号内。引文独立成句，意思完整。</w:t>
      </w:r>
    </w:p>
    <w:p w14:paraId="587CBB8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58E435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下列有关作家作品的表述，不正确的一项是（   ）</w:t>
      </w:r>
    </w:p>
    <w:p w14:paraId="4CC240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关汉卿，号已斋叟，代表作有杂剧《窦娥冤》《救风尘》《拜月亭》等。</w:t>
      </w:r>
    </w:p>
    <w:p w14:paraId="243981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《六国论》是苏洵的代表作。苏洵、苏轼、苏辙父子三人皆以文章名动天下，并位列“唐宋八大家”。</w:t>
      </w:r>
    </w:p>
    <w:p w14:paraId="42612F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曹禺，原名万家宝，代表作有《雷雨》《日出》《原野》《北京人》等。</w:t>
      </w:r>
    </w:p>
    <w:p w14:paraId="7FDB7C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《哈姆莱特》和《威尼斯商人》都是英国剧作家莎士比亚的喜剧代表作。</w:t>
      </w:r>
    </w:p>
    <w:p w14:paraId="7F91310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8C5C15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89F0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本题考查学生了解并掌握常见的文学常识的能力。</w:t>
      </w:r>
    </w:p>
    <w:p w14:paraId="6069895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.“喜剧”错误。《哈姆莱特》是莎士比亚的悲剧代表作。</w:t>
      </w:r>
    </w:p>
    <w:p w14:paraId="7DC2C3D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62C9EE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二、现代文阅读：本大题共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分。在每小题给出的四个选项中，只有一项是符合题目要求的。</w:t>
      </w:r>
    </w:p>
    <w:p w14:paraId="705CCBC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阅读下文，完成各题。</w:t>
      </w:r>
    </w:p>
    <w:p w14:paraId="1085A947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好温柔的黄昏！</w:t>
      </w:r>
    </w:p>
    <w:p w14:paraId="276C4AD3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远方火红的夕阳，将余</w:t>
      </w:r>
      <w:r>
        <w:rPr>
          <w:rFonts w:ascii="楷体" w:hAnsi="楷体" w:eastAsia="楷体" w:cs="楷体"/>
          <w:color w:val="000000"/>
          <w:em w:val="dot"/>
        </w:rPr>
        <w:t>晖</w:t>
      </w:r>
      <w:r>
        <w:rPr>
          <w:rFonts w:ascii="楷体" w:hAnsi="楷体" w:eastAsia="楷体" w:cs="楷体"/>
          <w:color w:val="000000"/>
        </w:rPr>
        <w:t>暖洋洋________地在大地上，半边天被泼洒上了橙红色，群山也被镶上一道金边。正值春天，一树树樱花开放了，白的浅白，粉的浅粉，黄的点黄，</w:t>
      </w:r>
      <w:r>
        <w:rPr>
          <w:rFonts w:ascii="楷体" w:hAnsi="楷体" w:eastAsia="楷体" w:cs="楷体"/>
          <w:color w:val="000000"/>
          <w:em w:val="dot"/>
        </w:rPr>
        <w:t>轰轰烈烈</w:t>
      </w:r>
      <w:r>
        <w:rPr>
          <w:rFonts w:ascii="楷体" w:hAnsi="楷体" w:eastAsia="楷体" w:cs="楷体"/>
          <w:color w:val="000000"/>
        </w:rPr>
        <w:t>，泼泼洒洒，正开得烂漫。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最美不过四月天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，我想这话是极对的。</w:t>
      </w:r>
    </w:p>
    <w:p w14:paraId="3E2DB427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光的精灵，花的仙子，在清风中翩翩起舞，交织跳跃，宛若一幅秀美的风景画，我悄悄地走近</w:t>
      </w:r>
      <w:r>
        <w:rPr>
          <w:rFonts w:ascii="楷体" w:hAnsi="楷体" w:eastAsia="楷体" w:cs="楷体"/>
          <w:color w:val="000000"/>
          <w:em w:val="dot"/>
        </w:rPr>
        <w:t>熙熙攘攘</w:t>
      </w:r>
      <w:r>
        <w:rPr>
          <w:rFonts w:ascii="楷体" w:hAnsi="楷体" w:eastAsia="楷体" w:cs="楷体"/>
          <w:color w:val="000000"/>
        </w:rPr>
        <w:t>的花儿们。花儿们你不让我，我不让你，互相推</w:t>
      </w:r>
      <w:r>
        <w:rPr>
          <w:rFonts w:ascii="楷体" w:hAnsi="楷体" w:eastAsia="楷体" w:cs="楷体"/>
          <w:color w:val="000000"/>
          <w:em w:val="dot"/>
        </w:rPr>
        <w:t>搡</w:t>
      </w:r>
      <w:r>
        <w:rPr>
          <w:rFonts w:ascii="楷体" w:hAnsi="楷体" w:eastAsia="楷体" w:cs="楷体"/>
          <w:color w:val="000000"/>
        </w:rPr>
        <w:t>着，张开鲜嫩的花瓣，露出明艳的笑颜。我捧起一朵落在地上的樱花，她似个婴儿般躺在我的掌心。烂漫的，美丽的，是春天，是生命。</w:t>
      </w:r>
    </w:p>
    <w:p w14:paraId="70B66E7E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在熙熙攘攘的花海下，是熙熙攘攘的人群，人们在微笑的花朵下微笑地向目的地走去。无忧无虑的孩童，在草地上自由自在地玩耍，欢呼着，跳跃着，脸上洋溢着欢乐与童真。心思细密的姑娘用灵巧的双手，编织着美丽的花环，或是戴在头上，或是环在手上，面露羞</w:t>
      </w:r>
      <w:r>
        <w:rPr>
          <w:rFonts w:ascii="楷体" w:hAnsi="楷体" w:eastAsia="楷体" w:cs="楷体"/>
          <w:color w:val="000000"/>
          <w:em w:val="dot"/>
        </w:rPr>
        <w:t>涩</w:t>
      </w:r>
      <w:r>
        <w:rPr>
          <w:rFonts w:ascii="楷体" w:hAnsi="楷体" w:eastAsia="楷体" w:cs="楷体"/>
          <w:color w:val="000000"/>
        </w:rPr>
        <w:t>。一缕微风轻启，带着花香，缠着衣角，掠过熙攘。</w:t>
      </w:r>
    </w:p>
    <w:p w14:paraId="706D9CA3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我于美丽的花香之中，流连忘返。不知走了多久，日已西斜，朵朵樱花的脸上着了红晕，像一位位醉酒的姑娘。猛地回神，才发觉自己已至僻静之处。四周人很少，这时，两位老人映入我的眼帘。他们搀扶着，一步一步向前走去。啊，想不到在这樱花深处</w:t>
      </w:r>
      <w:r>
        <w:rPr>
          <w:rFonts w:ascii="楷体" w:hAnsi="楷体" w:eastAsia="楷体" w:cs="楷体"/>
          <w:color w:val="000000"/>
          <w:em w:val="dot"/>
        </w:rPr>
        <w:t>邂逅</w:t>
      </w:r>
      <w:r>
        <w:rPr>
          <w:rFonts w:ascii="楷体" w:hAnsi="楷体" w:eastAsia="楷体" w:cs="楷体"/>
          <w:color w:val="000000"/>
        </w:rPr>
        <w:t>一对恋人！我不由得放慢了脚步，连呼吸也变得轻柔，唯恐惊扰了两人的花中约会。奶奶正靠在爷爷肩膀上，轻轻呢</w:t>
      </w:r>
      <w:r>
        <w:rPr>
          <w:rFonts w:ascii="楷体" w:hAnsi="楷体" w:eastAsia="楷体" w:cs="楷体"/>
          <w:color w:val="000000"/>
          <w:em w:val="dot"/>
        </w:rPr>
        <w:t>喃</w:t>
      </w:r>
      <w:r>
        <w:rPr>
          <w:rFonts w:ascii="楷体" w:hAnsi="楷体" w:eastAsia="楷体" w:cs="楷体"/>
          <w:color w:val="000000"/>
        </w:rPr>
        <w:t>，尽显甜蜜与亲昵。他们继续走着，停在一棵樱花树前，爷爷折下一枝樱花，轻轻插在奶奶的发间，粉嘟嘟的樱花乐呵呵地笑着。奶奶羞涩地低下头，像个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楷体" w:hAnsi="楷体" w:eastAsia="楷体" w:cs="楷体"/>
          <w:color w:val="000000"/>
        </w:rPr>
        <w:t>岁的少女。他们手牵着手，伴着</w:t>
      </w:r>
      <w:r>
        <w:rPr>
          <w:rFonts w:ascii="楷体" w:hAnsi="楷体" w:eastAsia="楷体" w:cs="楷体"/>
          <w:color w:val="000000"/>
          <w:em w:val="dot"/>
        </w:rPr>
        <w:t>馥郁</w:t>
      </w:r>
      <w:r>
        <w:rPr>
          <w:rFonts w:ascii="楷体" w:hAnsi="楷体" w:eastAsia="楷体" w:cs="楷体"/>
          <w:color w:val="000000"/>
        </w:rPr>
        <w:t>的花香走向黄昏深处。我目送他们离开，心上也开出一片花海。是啊，人生可能会有黄昏，但他们的心永远相伴于黎明。我想起了那句话：花瓣扑面而来，陪你滞留繁华人间。</w:t>
      </w:r>
    </w:p>
    <w:p w14:paraId="44780088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夕阳下，山影、晚风送来阵阵花香。回味今天的所见所闻，我的心里泛起樱花般的甜蜜。灿若云霞的花海，生气蓬勃的人群，相互依偎的恋人……这是在这个温柔的黄昏，最美的花事。</w:t>
      </w:r>
    </w:p>
    <w:p w14:paraId="175EBA98">
      <w:pPr>
        <w:spacing w:line="360" w:lineRule="auto"/>
        <w:ind w:firstLine="420"/>
        <w:jc w:val="righ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（有删改）</w:t>
      </w:r>
    </w:p>
    <w:p w14:paraId="2229BD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下列词语中加点字的读音，不正确的一项是（   ）</w:t>
      </w:r>
    </w:p>
    <w:p w14:paraId="44B67C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余</w:t>
      </w:r>
      <w:r>
        <w:rPr>
          <w:rFonts w:ascii="宋体" w:hAnsi="宋体" w:eastAsia="宋体" w:cs="宋体"/>
          <w:color w:val="000000"/>
          <w:em w:val="dot"/>
        </w:rPr>
        <w:t>晖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huī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推</w:t>
      </w:r>
      <w:r>
        <w:rPr>
          <w:rFonts w:ascii="宋体" w:hAnsi="宋体" w:eastAsia="宋体" w:cs="宋体"/>
          <w:color w:val="000000"/>
          <w:em w:val="dot"/>
        </w:rPr>
        <w:t>搡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sāng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羞</w:t>
      </w:r>
      <w:r>
        <w:rPr>
          <w:rFonts w:ascii="宋体" w:hAnsi="宋体" w:eastAsia="宋体" w:cs="宋体"/>
          <w:color w:val="000000"/>
          <w:em w:val="dot"/>
        </w:rPr>
        <w:t>涩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sè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呢</w:t>
      </w:r>
      <w:r>
        <w:rPr>
          <w:rFonts w:ascii="宋体" w:hAnsi="宋体" w:eastAsia="宋体" w:cs="宋体"/>
          <w:color w:val="000000"/>
          <w:em w:val="dot"/>
        </w:rPr>
        <w:t>喃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nán</w:t>
      </w:r>
      <w:r>
        <w:rPr>
          <w:rFonts w:ascii="宋体" w:hAnsi="宋体" w:eastAsia="宋体" w:cs="宋体"/>
          <w:color w:val="000000"/>
        </w:rPr>
        <w:t>）</w:t>
      </w:r>
    </w:p>
    <w:p w14:paraId="4CEE30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结合文章分析下列词语，不正确的一项是（   ）</w:t>
      </w:r>
    </w:p>
    <w:p w14:paraId="175993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轰轰烈烈：形容花开声势浩大，不同凡响。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熙熙攘攘：形容人来人往，非常热闹。</w:t>
      </w:r>
    </w:p>
    <w:p w14:paraId="3B9C114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邂逅：不期而遇。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馥郁：形容香气浓烈。</w:t>
      </w:r>
    </w:p>
    <w:p w14:paraId="273432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令“我”想起“最美不过四月天”这句话的事物是（   ）</w:t>
      </w:r>
    </w:p>
    <w:p w14:paraId="4CD1F08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夕阳、樱花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樱花、人群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黄昏、樱花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花海、人群</w:t>
      </w:r>
    </w:p>
    <w:p w14:paraId="1D6E27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“远方火红的夕阳，将余晖暖洋洋地________在大地上。”联系上下文填写在句中横线上的词语最恰当的一项是（   ）</w:t>
      </w:r>
    </w:p>
    <w:p w14:paraId="73AECD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直洒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挥洒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飘洒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斜洒</w:t>
      </w:r>
    </w:p>
    <w:p w14:paraId="49B8B5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文章第四段的第一句在文中的作用是（   ）</w:t>
      </w:r>
    </w:p>
    <w:p w14:paraId="4A7958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总起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承上启下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中心句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引出下文</w:t>
      </w:r>
    </w:p>
    <w:p w14:paraId="6F4454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联系上下文，下列选项中对“粉嘟嘟的樱花乐呵呵地笑着”这句理解不正确的一项是（   ）</w:t>
      </w:r>
    </w:p>
    <w:p w14:paraId="0A351C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这句运用拟人的修辞手法，生动形象地表现了插在奶奶发间这朵樱花的娇艳美丽。</w:t>
      </w:r>
    </w:p>
    <w:p w14:paraId="2EF5DA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从插在奶奶发间这朵樱花的娇艳美丽，可以反映出樱花花海的美丽景象。</w:t>
      </w:r>
    </w:p>
    <w:p w14:paraId="697C83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这句融情于景，借樱花的娇艳美丽，衬托了奶奶愉悦的心情。</w:t>
      </w:r>
    </w:p>
    <w:p w14:paraId="0A924E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这句融情于景，借樱花的娇艳美丽，衬托了奶奶平静的心情。</w:t>
      </w:r>
    </w:p>
    <w:p w14:paraId="346B5D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文章的中心句是（   ）</w:t>
      </w:r>
    </w:p>
    <w:p w14:paraId="275B67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好温柔的黄昏！</w:t>
      </w:r>
    </w:p>
    <w:p w14:paraId="463572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烂漫的，美丽的，是春天，是生命。</w:t>
      </w:r>
    </w:p>
    <w:p w14:paraId="38DC4D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我于美丽的花香之中，流连忘返。</w:t>
      </w:r>
    </w:p>
    <w:p w14:paraId="5F7B58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回味今天的所见所闻，我的心里泛起樱花般的甜蜜。</w:t>
      </w:r>
    </w:p>
    <w:p w14:paraId="068998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下列选项中，最适合做文章标题的一项是（   ）</w:t>
      </w:r>
    </w:p>
    <w:p w14:paraId="4B8E37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花儿，春天的生命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黄昏夕阳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黄昏花事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相伴至黎明</w:t>
      </w:r>
    </w:p>
    <w:p w14:paraId="5402F04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11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B    12. B    </w:t>
      </w:r>
    </w:p>
    <w:p w14:paraId="02D0B6D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A    14. D    </w:t>
      </w:r>
    </w:p>
    <w:p w14:paraId="2E1041F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15. B    16. D    </w:t>
      </w:r>
    </w:p>
    <w:p w14:paraId="2A149B7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17. A    18. C</w:t>
      </w:r>
    </w:p>
    <w:p w14:paraId="35B9E78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707E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【导语】</w:t>
      </w:r>
      <w:r>
        <w:rPr>
          <w:rFonts w:ascii="宋体" w:hAnsi="宋体" w:eastAsia="宋体" w:cs="宋体"/>
          <w:color w:val="000000"/>
        </w:rPr>
        <w:t>这篇散文以细腻的笔触描绘了春日黄昏的樱花盛景，通过多感官交融的描写（视觉的“金边群山”、触觉的“暖洋洋余晖”、嗅觉的“馥郁花香”）构建出立体画卷。作者巧妙运用拟人手法，使樱花“推搡着露出笑颜”，老人插花场景更以“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岁少女”的比喻形成时空叠印，将自然之美与生命哲思自然融合。结尾“黄昏花事”的意象，既是对景物的总结，也暗喻人生暮年的温情，体现“夕阳无限好”的东方美学意境。</w:t>
      </w:r>
    </w:p>
    <w:p w14:paraId="4283B66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【11题详解】</w:t>
      </w:r>
    </w:p>
    <w:p w14:paraId="6A5C14D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本题考查学生识记现代汉语常用字字音的能力。</w:t>
      </w:r>
    </w:p>
    <w:p w14:paraId="5C486C7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.“推搡”的“搡”应读作</w:t>
      </w:r>
      <w:r>
        <w:rPr>
          <w:rFonts w:ascii="Times New Roman" w:hAnsi="Times New Roman" w:eastAsia="Times New Roman" w:cs="Times New Roman"/>
          <w:color w:val="000000"/>
        </w:rPr>
        <w:t>sǎng</w:t>
      </w:r>
      <w:r>
        <w:rPr>
          <w:rFonts w:ascii="宋体" w:hAnsi="宋体" w:eastAsia="宋体" w:cs="宋体"/>
          <w:color w:val="000000"/>
        </w:rPr>
        <w:t>。</w:t>
      </w:r>
    </w:p>
    <w:p w14:paraId="3DFA269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00308A0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【12题详解】</w:t>
      </w:r>
    </w:p>
    <w:p w14:paraId="3A3E873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本题考查学生理解文中重要词语含义的能力。</w:t>
      </w:r>
    </w:p>
    <w:p w14:paraId="310F439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.“形容人来人往，非常热闹”错误。文中的“熙熙攘攘”是形容花朵繁盛，数量多，并非形容人群。</w:t>
      </w:r>
    </w:p>
    <w:p w14:paraId="1AF9FF5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2F31E7A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【13题详解】</w:t>
      </w:r>
    </w:p>
    <w:p w14:paraId="70F83FB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本题考查学生归纳内容要点的能力。</w:t>
      </w:r>
    </w:p>
    <w:p w14:paraId="6E2A710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根据第二段“远方火红的夕阳……一树树樱花开放了……泼泼洒洒，正开得烂漫”可知，是夕阳和樱花令“我”想起“最美不过四月天”。</w:t>
      </w:r>
    </w:p>
    <w:p w14:paraId="14861FE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24A759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【14题详解】</w:t>
      </w:r>
    </w:p>
    <w:p w14:paraId="52A86AF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本题考查学生正确使用词语的能力。</w:t>
      </w:r>
    </w:p>
    <w:p w14:paraId="3AB07A2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“直洒”，直接洒下来。／“挥洒”，洒落、抛洒；也比喻写文章、画画等运笔自如。／“飘洒”，飘舞着落下来。／“斜洒”，歪斜着洒下来。句中用于形容“夕阳”，应用“斜洒”。</w:t>
      </w:r>
    </w:p>
    <w:p w14:paraId="1DBECFC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0E8DC5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【15题详解】</w:t>
      </w:r>
    </w:p>
    <w:p w14:paraId="584EF5F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本题考查学生分析文章重要语段的作用的能力。</w:t>
      </w:r>
    </w:p>
    <w:p w14:paraId="16DDCCF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“在熙熙攘攘的花海下，是熙熙攘攘的人群”是在第四段的开头，第三段写了熙熙攘攘的花海，第四段写的是熙熙攘攘的人群，所以这句话的作用是承上启下。</w:t>
      </w:r>
    </w:p>
    <w:p w14:paraId="16D4B28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5DD23BE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【16题详解】</w:t>
      </w:r>
    </w:p>
    <w:p w14:paraId="1B3BE60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本题考查学生对文本相关内容的理解和分析能力。</w:t>
      </w:r>
    </w:p>
    <w:p w14:paraId="562DB67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衬托了奶奶平静的心情”错误。“粉嘟嘟的樱花乐呵呵地笑着”运用拟人的修辞手法，生动形象地表现了插在奶奶发间这朵樱花的娇艳美丽，“呵呵地笑着”融情于景，借樱花的娇艳美丽，衬托了奶奶愉悦的心情。</w:t>
      </w:r>
    </w:p>
    <w:p w14:paraId="3CDEB7C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0C7113D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【17题详解】</w:t>
      </w:r>
    </w:p>
    <w:p w14:paraId="37EFC7D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本题考查学生概括中心意思的能力。</w:t>
      </w:r>
    </w:p>
    <w:p w14:paraId="1856781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中心句就是高度概括本篇文章中心意思的句子。本文围绕“好温柔的黄昏”，从灿若云霞的花海，生气蓬勃的人群，相互依偎的恋人等三方面来展开描绘。</w:t>
      </w:r>
    </w:p>
    <w:p w14:paraId="2228F5B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2BAF3D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【18题详解】</w:t>
      </w:r>
    </w:p>
    <w:p w14:paraId="56253FF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本题考查学生分析文章标题的含义和作用的能力。</w:t>
      </w:r>
    </w:p>
    <w:p w14:paraId="5DA9746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“黄昏花事”既点明了时间“黄昏”，又突出了文章中重点描写的樱花盛开等花的相关内容，同时文中“这是在这个温柔的黄昏，最美的花事”也与之呼应，能很好地概括文章主要围绕黄昏时花及相关人事展开的内容。</w:t>
      </w:r>
    </w:p>
    <w:p w14:paraId="44A51B1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1B847F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三、古诗文阅读：本大题共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分。在每小题给出的四个选项中，只有一项是符合题目要求的。</w:t>
      </w:r>
    </w:p>
    <w:p w14:paraId="1514942E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阅读下文，完成各题。</w:t>
      </w:r>
    </w:p>
    <w:p w14:paraId="4828AFC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太行、王屋二山，方七百里，高万</w:t>
      </w:r>
      <w:r>
        <w:rPr>
          <w:rFonts w:ascii="楷体" w:hAnsi="楷体" w:eastAsia="楷体" w:cs="楷体"/>
          <w:color w:val="000000"/>
          <w:em w:val="dot"/>
        </w:rPr>
        <w:t>仞</w:t>
      </w:r>
      <w:r>
        <w:rPr>
          <w:rFonts w:ascii="楷体" w:hAnsi="楷体" w:eastAsia="楷体" w:cs="楷体"/>
          <w:color w:val="000000"/>
        </w:rPr>
        <w:t>，本在冀州之南，河阳之北。</w:t>
      </w:r>
    </w:p>
    <w:p w14:paraId="5F6E17C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北山愚公者，年且九十，面山而居。</w:t>
      </w:r>
      <w:r>
        <w:rPr>
          <w:rFonts w:ascii="楷体" w:hAnsi="楷体" w:eastAsia="楷体" w:cs="楷体"/>
          <w:color w:val="000000"/>
          <w:em w:val="dot"/>
        </w:rPr>
        <w:t>惩</w:t>
      </w:r>
      <w:r>
        <w:rPr>
          <w:rFonts w:ascii="楷体" w:hAnsi="楷体" w:eastAsia="楷体" w:cs="楷体"/>
          <w:color w:val="000000"/>
        </w:rPr>
        <w:t>山北之塞，出入之迂也，聚室而谋曰：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吾与汝毕力平险，指通豫南，达于汉阴，可乎？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杂然相许。其妻献疑曰：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以君之力，曾不能损魁父之丘，如太行、王屋何？且焉置土石？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杂曰：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投诸渤海之尾，隐土之北。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遂率子孙荷担者三夫，叩石</w:t>
      </w:r>
      <w:r>
        <w:rPr>
          <w:rFonts w:ascii="楷体" w:hAnsi="楷体" w:eastAsia="楷体" w:cs="楷体"/>
          <w:color w:val="000000"/>
          <w:em w:val="dot"/>
        </w:rPr>
        <w:t>垦</w:t>
      </w:r>
      <w:r>
        <w:rPr>
          <w:rFonts w:ascii="楷体" w:hAnsi="楷体" w:eastAsia="楷体" w:cs="楷体"/>
          <w:color w:val="000000"/>
        </w:rPr>
        <w:t>壤，箕畚运于渤海之尾。邻人京城氏之</w:t>
      </w:r>
      <w:r>
        <w:rPr>
          <w:rFonts w:ascii="楷体" w:hAnsi="楷体" w:eastAsia="楷体" w:cs="楷体"/>
          <w:color w:val="000000"/>
          <w:em w:val="dot"/>
        </w:rPr>
        <w:t>孀</w:t>
      </w:r>
      <w:r>
        <w:rPr>
          <w:rFonts w:ascii="楷体" w:hAnsi="楷体" w:eastAsia="楷体" w:cs="楷体"/>
          <w:color w:val="000000"/>
        </w:rPr>
        <w:t>妻有遗男，始龀，跳往助之。寒暑</w:t>
      </w:r>
      <w:r>
        <w:rPr>
          <w:rFonts w:ascii="楷体" w:hAnsi="楷体" w:eastAsia="楷体" w:cs="楷体"/>
          <w:color w:val="000000"/>
          <w:em w:val="dot"/>
        </w:rPr>
        <w:t>易</w:t>
      </w:r>
      <w:r>
        <w:rPr>
          <w:rFonts w:ascii="楷体" w:hAnsi="楷体" w:eastAsia="楷体" w:cs="楷体"/>
          <w:color w:val="000000"/>
        </w:rPr>
        <w:t>节，始一反焉。</w:t>
      </w:r>
    </w:p>
    <w:p w14:paraId="71CE581D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河曲智叟笑而止之曰：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甚矣，汝之不惠！以残年余力，曾不能毁山之一毛，其如土石何？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北山愚公长息曰：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汝心之</w:t>
      </w:r>
      <w:r>
        <w:rPr>
          <w:rFonts w:ascii="楷体" w:hAnsi="楷体" w:eastAsia="楷体" w:cs="楷体"/>
          <w:color w:val="000000"/>
          <w:em w:val="dot"/>
        </w:rPr>
        <w:t>固</w:t>
      </w:r>
      <w:r>
        <w:rPr>
          <w:rFonts w:ascii="楷体" w:hAnsi="楷体" w:eastAsia="楷体" w:cs="楷体"/>
          <w:color w:val="000000"/>
        </w:rPr>
        <w:t>，固不可彻，曾不若孀妻弱子。虽我之死，有子存焉。子又生孙，孙又生子；子又有子，子又有孙；子子孙孙无穷匮也，而山不加增，何苦而不平？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河曲智叟亡以应。</w:t>
      </w:r>
    </w:p>
    <w:p w14:paraId="79C3D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操蛇之神闻之，惧其不已也，告之于帝。帝感其诚，命夸娥氏二子</w:t>
      </w:r>
      <w:r>
        <w:rPr>
          <w:rFonts w:ascii="楷体" w:hAnsi="楷体" w:eastAsia="楷体" w:cs="楷体"/>
          <w:color w:val="000000"/>
          <w:em w:val="dot"/>
        </w:rPr>
        <w:t>负</w:t>
      </w:r>
      <w:r>
        <w:rPr>
          <w:rFonts w:ascii="楷体" w:hAnsi="楷体" w:eastAsia="楷体" w:cs="楷体"/>
          <w:color w:val="000000"/>
        </w:rPr>
        <w:t>二山，一厝朔东，一厝雍南。自此，冀之南，汉之阴，无</w:t>
      </w:r>
      <w:r>
        <w:rPr>
          <w:rFonts w:ascii="楷体" w:hAnsi="楷体" w:eastAsia="楷体" w:cs="楷体"/>
          <w:color w:val="000000"/>
          <w:em w:val="dot"/>
        </w:rPr>
        <w:t>陇</w:t>
      </w:r>
      <w:r>
        <w:rPr>
          <w:rFonts w:ascii="楷体" w:hAnsi="楷体" w:eastAsia="楷体" w:cs="楷体"/>
          <w:color w:val="000000"/>
        </w:rPr>
        <w:t>断焉。</w:t>
      </w:r>
    </w:p>
    <w:p w14:paraId="3081A733">
      <w:pPr>
        <w:spacing w:line="360" w:lineRule="auto"/>
        <w:ind w:firstLine="420"/>
        <w:jc w:val="righ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（选自《愚公移山》）</w:t>
      </w:r>
    </w:p>
    <w:p w14:paraId="59241C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下列对文中加点的字的注音，不正确的一项是（   ）</w:t>
      </w:r>
    </w:p>
    <w:p w14:paraId="44B283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仞（</w:t>
      </w:r>
      <w:r>
        <w:rPr>
          <w:rFonts w:ascii="Times New Roman" w:hAnsi="Times New Roman" w:eastAsia="Times New Roman" w:cs="Times New Roman"/>
          <w:color w:val="000000"/>
        </w:rPr>
        <w:t>rèn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垦（</w:t>
      </w:r>
      <w:r>
        <w:rPr>
          <w:rFonts w:ascii="Times New Roman" w:hAnsi="Times New Roman" w:eastAsia="Times New Roman" w:cs="Times New Roman"/>
          <w:color w:val="000000"/>
        </w:rPr>
        <w:t>kěn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孀（</w:t>
      </w:r>
      <w:r>
        <w:rPr>
          <w:rFonts w:ascii="Times New Roman" w:hAnsi="Times New Roman" w:eastAsia="Times New Roman" w:cs="Times New Roman"/>
          <w:color w:val="000000"/>
        </w:rPr>
        <w:t>shuāng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陇（</w:t>
      </w:r>
      <w:r>
        <w:rPr>
          <w:rFonts w:ascii="Times New Roman" w:hAnsi="Times New Roman" w:eastAsia="Times New Roman" w:cs="Times New Roman"/>
          <w:color w:val="000000"/>
        </w:rPr>
        <w:t>lóng</w:t>
      </w:r>
      <w:r>
        <w:rPr>
          <w:rFonts w:ascii="宋体" w:hAnsi="宋体" w:eastAsia="宋体" w:cs="宋体"/>
          <w:color w:val="000000"/>
        </w:rPr>
        <w:t>）</w:t>
      </w:r>
    </w:p>
    <w:p w14:paraId="1D8129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下列对文中加点词语的解释，不正确的一项是（   ）</w:t>
      </w:r>
    </w:p>
    <w:p w14:paraId="6D7ACD7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惩山北之塞    惩：苦于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寒暑易节    易：交替</w:t>
      </w:r>
    </w:p>
    <w:p w14:paraId="04BB96F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汝心之固    固：坚固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命夸娥氏二子负二山    负：背着</w:t>
      </w:r>
    </w:p>
    <w:p w14:paraId="10E655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下列句子中加点词意义相同的一项是（   ）</w:t>
      </w:r>
    </w:p>
    <w:p w14:paraId="2275652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宋体" w:hAnsi="宋体" w:eastAsia="宋体" w:cs="宋体"/>
          <w:color w:val="000000"/>
          <w:em w:val="dot"/>
        </w:rPr>
        <w:t>且</w:t>
      </w:r>
      <w:r>
        <w:rPr>
          <w:rFonts w:ascii="宋体" w:hAnsi="宋体" w:eastAsia="宋体" w:cs="宋体"/>
          <w:color w:val="000000"/>
        </w:rPr>
        <w:t>九十    存者</w:t>
      </w:r>
      <w:r>
        <w:rPr>
          <w:rFonts w:ascii="宋体" w:hAnsi="宋体" w:eastAsia="宋体" w:cs="宋体"/>
          <w:color w:val="000000"/>
          <w:em w:val="dot"/>
        </w:rPr>
        <w:t>且</w:t>
      </w:r>
      <w:r>
        <w:rPr>
          <w:rFonts w:ascii="宋体" w:hAnsi="宋体" w:eastAsia="宋体" w:cs="宋体"/>
          <w:color w:val="000000"/>
        </w:rPr>
        <w:t>偷生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杂</w:t>
      </w:r>
      <w:r>
        <w:rPr>
          <w:rFonts w:ascii="宋体" w:hAnsi="宋体" w:eastAsia="宋体" w:cs="宋体"/>
          <w:color w:val="000000"/>
          <w:em w:val="dot"/>
        </w:rPr>
        <w:t>然</w:t>
      </w:r>
      <w:r>
        <w:rPr>
          <w:rFonts w:ascii="宋体" w:hAnsi="宋体" w:eastAsia="宋体" w:cs="宋体"/>
          <w:color w:val="000000"/>
        </w:rPr>
        <w:t>相许    吴广以为</w:t>
      </w:r>
      <w:r>
        <w:rPr>
          <w:rFonts w:ascii="宋体" w:hAnsi="宋体" w:eastAsia="宋体" w:cs="宋体"/>
          <w:color w:val="000000"/>
          <w:em w:val="dot"/>
        </w:rPr>
        <w:t>然</w:t>
      </w:r>
    </w:p>
    <w:p w14:paraId="6D9227C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  <w:em w:val="dot"/>
        </w:rPr>
        <w:t>以</w:t>
      </w:r>
      <w:r>
        <w:rPr>
          <w:rFonts w:ascii="宋体" w:hAnsi="宋体" w:eastAsia="宋体" w:cs="宋体"/>
          <w:color w:val="000000"/>
        </w:rPr>
        <w:t>君之力    固国不</w:t>
      </w:r>
      <w:r>
        <w:rPr>
          <w:rFonts w:ascii="宋体" w:hAnsi="宋体" w:eastAsia="宋体" w:cs="宋体"/>
          <w:color w:val="000000"/>
          <w:em w:val="dot"/>
        </w:rPr>
        <w:t>以</w:t>
      </w:r>
      <w:r>
        <w:rPr>
          <w:rFonts w:ascii="宋体" w:hAnsi="宋体" w:eastAsia="宋体" w:cs="宋体"/>
          <w:color w:val="000000"/>
        </w:rPr>
        <w:t>山溪之险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且</w:t>
      </w:r>
      <w:r>
        <w:rPr>
          <w:rFonts w:ascii="宋体" w:hAnsi="宋体" w:eastAsia="宋体" w:cs="宋体"/>
          <w:color w:val="000000"/>
          <w:em w:val="dot"/>
        </w:rPr>
        <w:t>焉</w:t>
      </w:r>
      <w:r>
        <w:rPr>
          <w:rFonts w:ascii="宋体" w:hAnsi="宋体" w:eastAsia="宋体" w:cs="宋体"/>
          <w:color w:val="000000"/>
        </w:rPr>
        <w:t>置土石    始一反</w:t>
      </w:r>
      <w:r>
        <w:rPr>
          <w:rFonts w:ascii="宋体" w:hAnsi="宋体" w:eastAsia="宋体" w:cs="宋体"/>
          <w:color w:val="000000"/>
          <w:em w:val="dot"/>
        </w:rPr>
        <w:t>焉</w:t>
      </w:r>
    </w:p>
    <w:p w14:paraId="68051B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下列句中的“之”与另外三句用法不相同的一项是（   ）</w:t>
      </w:r>
    </w:p>
    <w:p w14:paraId="63026E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笑而止</w:t>
      </w:r>
      <w:r>
        <w:rPr>
          <w:rFonts w:ascii="宋体" w:hAnsi="宋体" w:eastAsia="宋体" w:cs="宋体"/>
          <w:color w:val="000000"/>
          <w:em w:val="dot"/>
        </w:rPr>
        <w:t>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跳往助</w:t>
      </w:r>
      <w:r>
        <w:rPr>
          <w:rFonts w:ascii="宋体" w:hAnsi="宋体" w:eastAsia="宋体" w:cs="宋体"/>
          <w:color w:val="000000"/>
          <w:em w:val="dot"/>
        </w:rPr>
        <w:t>之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惩山北</w:t>
      </w:r>
      <w:r>
        <w:rPr>
          <w:rFonts w:ascii="宋体" w:hAnsi="宋体" w:eastAsia="宋体" w:cs="宋体"/>
          <w:color w:val="000000"/>
          <w:em w:val="dot"/>
        </w:rPr>
        <w:t>之</w:t>
      </w:r>
      <w:r>
        <w:rPr>
          <w:rFonts w:ascii="宋体" w:hAnsi="宋体" w:eastAsia="宋体" w:cs="宋体"/>
          <w:color w:val="000000"/>
        </w:rPr>
        <w:t>塞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操蛇之神闻</w:t>
      </w:r>
      <w:r>
        <w:rPr>
          <w:rFonts w:ascii="宋体" w:hAnsi="宋体" w:eastAsia="宋体" w:cs="宋体"/>
          <w:color w:val="000000"/>
          <w:em w:val="dot"/>
        </w:rPr>
        <w:t>之</w:t>
      </w:r>
    </w:p>
    <w:p w14:paraId="64102F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下列对文中句子的翻译，不正确的一项是（   ）</w:t>
      </w:r>
    </w:p>
    <w:p w14:paraId="4C85FB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曾不能损魁父之丘，如太行、王屋何？</w:t>
      </w:r>
      <w:r>
        <w:rPr>
          <w:color w:val="000000"/>
        </w:rPr>
        <w:br w:type="textWrapping"/>
      </w:r>
      <w:r>
        <w:rPr>
          <w:rFonts w:ascii="宋体" w:hAnsi="宋体" w:eastAsia="宋体" w:cs="宋体"/>
          <w:color w:val="000000"/>
        </w:rPr>
        <w:t>翻译：连魁父这座小山都不能削减，如果是太行、王屋呢？</w:t>
      </w:r>
    </w:p>
    <w:p w14:paraId="3BAC25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始龀，跳往助之。</w:t>
      </w:r>
      <w:r>
        <w:rPr>
          <w:color w:val="000000"/>
        </w:rPr>
        <w:br w:type="textWrapping"/>
      </w:r>
      <w:r>
        <w:rPr>
          <w:rFonts w:ascii="宋体" w:hAnsi="宋体" w:eastAsia="宋体" w:cs="宋体"/>
          <w:color w:val="000000"/>
        </w:rPr>
        <w:t>翻译：刚七八岁，蹦蹦跳跳地去帮助他。</w:t>
      </w:r>
    </w:p>
    <w:p w14:paraId="2E184A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甚矣，汝之不惠！</w:t>
      </w:r>
      <w:r>
        <w:rPr>
          <w:color w:val="000000"/>
        </w:rPr>
        <w:br w:type="textWrapping"/>
      </w:r>
      <w:r>
        <w:rPr>
          <w:rFonts w:ascii="宋体" w:hAnsi="宋体" w:eastAsia="宋体" w:cs="宋体"/>
          <w:color w:val="000000"/>
        </w:rPr>
        <w:t>翻译：你也太不聪明了！</w:t>
      </w:r>
    </w:p>
    <w:p w14:paraId="617219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操蛇之神闻之，惧其不已也，告之于帝。</w:t>
      </w:r>
      <w:r>
        <w:rPr>
          <w:color w:val="000000"/>
        </w:rPr>
        <w:br w:type="textWrapping"/>
      </w:r>
      <w:r>
        <w:rPr>
          <w:rFonts w:ascii="宋体" w:hAnsi="宋体" w:eastAsia="宋体" w:cs="宋体"/>
          <w:color w:val="000000"/>
        </w:rPr>
        <w:t>翻译：握着蛇的山神听说了这件事，害怕他不停地干下去，向天帝报告了。</w:t>
      </w:r>
    </w:p>
    <w:p w14:paraId="3D3BCF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下列说法不符合文意的一项是（   ）</w:t>
      </w:r>
    </w:p>
    <w:p w14:paraId="403563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愚公之妻“献疑”，智叟“笑而止之”，这可看出两人都坚决反对愚公移山。</w:t>
      </w:r>
    </w:p>
    <w:p w14:paraId="4193B0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京城氏之子“跳往助之”，可见愚公移山受到众人拥护。</w:t>
      </w:r>
    </w:p>
    <w:p w14:paraId="403D97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文章运用了对比和衬托的写作手法来突出人物形象。</w:t>
      </w:r>
    </w:p>
    <w:p w14:paraId="2B663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文章通过愚公移山的故事，反映了我国古代劳动人民坚持不懈、不畏艰难的优美品质。</w:t>
      </w:r>
    </w:p>
    <w:p w14:paraId="217C286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19. D    20. C    </w:t>
      </w:r>
    </w:p>
    <w:p w14:paraId="3D9DB66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C    22. C    </w:t>
      </w:r>
    </w:p>
    <w:p w14:paraId="60A5AB1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23. A    24. A</w:t>
      </w:r>
    </w:p>
    <w:p w14:paraId="3C8D206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07A33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【导语】</w:t>
      </w:r>
      <w:r>
        <w:rPr>
          <w:rFonts w:ascii="宋体" w:hAnsi="宋体" w:eastAsia="宋体" w:cs="宋体"/>
          <w:color w:val="000000"/>
        </w:rPr>
        <w:t>这篇《愚公移山》通过寓言形式展现了中华民族坚韧不拔的精神内核。文本以夸张的“方七百里”山势与“年且九十”的主人公形成强烈反差，通过“叩石垦壤”“寒暑易节”等细节描写，构建出极具张力的劳动场景。智叟与愚公的对话构成核心矛盾，前者代表现实理性，后者象征理想主义，而“子子孙孙”的递进式宣言则升华了永恒奋斗的主题。神话结局既保留寓言特色，又暗含“人定胜天”的朴素哲学，全文语言简练而意象鲜明，堪称古典寓言的典范之作。</w:t>
      </w:r>
    </w:p>
    <w:p w14:paraId="2559989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【19题详解】</w:t>
      </w:r>
    </w:p>
    <w:p w14:paraId="35CD3DF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本题考查学生识记常用字字音的能力。</w:t>
      </w:r>
    </w:p>
    <w:p w14:paraId="6FD375B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.“陇断”的“陇”应读作</w:t>
      </w:r>
      <w:r>
        <w:rPr>
          <w:rFonts w:ascii="Times New Roman" w:hAnsi="Times New Roman" w:eastAsia="Times New Roman" w:cs="Times New Roman"/>
          <w:color w:val="000000"/>
        </w:rPr>
        <w:t>lǒng</w:t>
      </w:r>
      <w:r>
        <w:rPr>
          <w:rFonts w:ascii="宋体" w:hAnsi="宋体" w:eastAsia="宋体" w:cs="宋体"/>
          <w:color w:val="000000"/>
        </w:rPr>
        <w:t>。</w:t>
      </w:r>
    </w:p>
    <w:p w14:paraId="4CB951B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4BB062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【20题详解】</w:t>
      </w:r>
    </w:p>
    <w:p w14:paraId="572395C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本题考查学生理解文言实词在文中的意义和用法的能力。</w:t>
      </w:r>
    </w:p>
    <w:p w14:paraId="1C1564C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.句意：苦于山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北面交通阻塞。</w:t>
      </w:r>
    </w:p>
    <w:p w14:paraId="3FD5B59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.句意：冬夏换季。</w:t>
      </w:r>
    </w:p>
    <w:p w14:paraId="717B423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.“固：坚固”错误。“固”，顽固。句意：你的思想真顽固。</w:t>
      </w:r>
    </w:p>
    <w:p w14:paraId="37C842A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.句意：命令大力神夸娥氏的两个儿子背走了那两座山。</w:t>
      </w:r>
    </w:p>
    <w:p w14:paraId="567A300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4DB2A5D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【21题详解】</w:t>
      </w:r>
    </w:p>
    <w:p w14:paraId="2DD2B8C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本题考查学生理解文言虚词在文中的意义和用法的能力。</w:t>
      </w:r>
    </w:p>
    <w:p w14:paraId="2DB4228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.“且”，将近。／姑且，暂且。句意：年纪将近九十岁了。／活着的人姑且活一天算一天。</w:t>
      </w:r>
    </w:p>
    <w:p w14:paraId="6B703CA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.“然”，……的样子。／正确。句意：大家纷纷表示赞同。／吴广认为（这个见解）是正确的。</w:t>
      </w:r>
    </w:p>
    <w:p w14:paraId="7771AA8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.“以”，词义相同，凭借。句意：凭借你的力量。／巩固国防不能凭借山河的险要。</w:t>
      </w:r>
    </w:p>
    <w:p w14:paraId="5B5666D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.“焉”，兼词，到哪里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／语气助词，无实义。句意：况且把土石放到哪里去呢。／才往返一次。</w:t>
      </w:r>
    </w:p>
    <w:p w14:paraId="02AE52C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376106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【22题详解】</w:t>
      </w:r>
    </w:p>
    <w:p w14:paraId="5207063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本题考查学生理解文言词语在文中的意义和用法的能力。</w:t>
      </w:r>
    </w:p>
    <w:p w14:paraId="3BAC1B0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.“之”，代词，指愚公。句意：（河曲智叟）笑着阻止他（愚公）。</w:t>
      </w:r>
    </w:p>
    <w:p w14:paraId="464C59F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.“之”，代词，指愚公。句意：（邻居京城氏的寡妇的小儿子）蹦蹦跳跳地去帮助他们（愚公等人移山）。</w:t>
      </w:r>
    </w:p>
    <w:p w14:paraId="08F65C7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.“之”，结构助词，的。句意：苦于山北面的阻塞。</w:t>
      </w:r>
    </w:p>
    <w:p w14:paraId="45FAA08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.“之”，代词，指愚公移山这件事。句意：握着蛇的山神听说了这件事。</w:t>
      </w:r>
    </w:p>
    <w:p w14:paraId="1B0F657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184E7A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【23题详解】</w:t>
      </w:r>
    </w:p>
    <w:p w14:paraId="4EBB83A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本题考查学生理解并翻译文言文句子的能力。</w:t>
      </w:r>
    </w:p>
    <w:p w14:paraId="25250E7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.“如果是太行、王屋呢”错误。“如……何”是固定句式，意思是“把……怎么样”“对……怎么办”。句意：连魁父这样的小山丘都不能削减，能把太行山、王屋山怎么样呢？</w:t>
      </w:r>
    </w:p>
    <w:p w14:paraId="2B17179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7DE86C7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【24题详解】</w:t>
      </w:r>
    </w:p>
    <w:p w14:paraId="2B4026C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本题考查学生理解文章内容的能力。</w:t>
      </w:r>
    </w:p>
    <w:p w14:paraId="770BAB6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“这可看出两人都坚决反对愚公移山”错误。愚公之妻“献疑”是出于对愚公的关心，担心移山过程中人力、工具等问题，并不是坚决反对愚公移山；而智叟“笑而止之”，并嘲笑愚公，是坚决反对愚公移山的。</w:t>
      </w:r>
    </w:p>
    <w:p w14:paraId="4FEB538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6EC80FC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参考译文：</w:t>
      </w:r>
    </w:p>
    <w:p w14:paraId="38B00C6D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太行、王屋两座山，纵横七百里，高七八千丈，本来在冀州南边，河阳的北边。</w:t>
      </w:r>
    </w:p>
    <w:p w14:paraId="613F56D2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北山下面有个名叫愚公的人，年龄将近九十岁了，面对着山居住。他苦于山区北部的阻塞，出来进去都要绕远，于是集合全家来商量说：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我跟你们尽全力铲除险峻的大山，使道路一直通向豫州南部，到达汉水南岸，好吗？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大家纷纷表示赞同。他的妻子提出疑问说：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凭你的力气，连魁父这座小山都不能削平，能把太行山、王屋山怎么样呢？况且往哪里放置土石呢？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众人说：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把它扔到渤海的边上，隐土的北边。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于是愚公率领儿孙中是三个能挑担子的人上了山，凿石头，挖泥土，用箕畚运到渤海边上。邻居京城氏的寡妇有个男孩，刚七八岁，蹦蹦跳跳地去帮助他。冬夏换季，才能往返一次。</w:t>
      </w:r>
    </w:p>
    <w:p w14:paraId="16A9B44B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河湾上聪明的老头讥笑愚公，阻止他干这件事，说：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你也太不聪明了！就凭你老迈的年纪和残余的气力，连山上的一棵草木都动不了，又能把泥土石头怎么样呢？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北山愚公长叹一声说：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思想顽固，顽固到了不可改变的地步，还比不上寡妇孤儿。即使我死了，还有儿子在啊。儿子又生孙子，孙子又生儿子；儿子又有儿子，儿子又有孙子；子子孙孙无穷无尽，可是山却不会增高加大，还担心挖不平吗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河曲智叟无话可答。</w:t>
      </w:r>
    </w:p>
    <w:p w14:paraId="19FF8C32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握着蛇的山神听说了这件事，害怕他不停地干下去，向天帝报告了。天帝被愚公的诚心感动，命令大力神夸娥氏的两个儿子背走了那两座山，一座放在朔方的东边，一座放在雍州的南边。从这以后，冀州的南部直到汉水南岸，再也没有高山阻隔了。</w:t>
      </w:r>
    </w:p>
    <w:p w14:paraId="327B3223">
      <w:pPr>
        <w:spacing w:line="360" w:lineRule="auto"/>
        <w:ind w:firstLine="420"/>
        <w:jc w:val="righ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（选自《愚公移山》）</w:t>
      </w:r>
    </w:p>
    <w:p w14:paraId="3646B4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四、写作（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D1E81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按要求完成题目。</w:t>
      </w:r>
    </w:p>
    <w:p w14:paraId="2A0074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请以“阳光体育与我同行”为题，写一篇不少于</w:t>
      </w:r>
      <w:r>
        <w:rPr>
          <w:rFonts w:ascii="Times New Roman" w:hAnsi="Times New Roman" w:eastAsia="Times New Roman" w:cs="Times New Roman"/>
          <w:color w:val="000000"/>
        </w:rPr>
        <w:t>700</w:t>
      </w:r>
      <w:r>
        <w:rPr>
          <w:rFonts w:ascii="宋体" w:hAnsi="宋体" w:eastAsia="宋体" w:cs="宋体"/>
          <w:color w:val="000000"/>
        </w:rPr>
        <w:t>字的文章。立意自定，文体自选，诗歌除外。</w:t>
      </w:r>
    </w:p>
    <w:p w14:paraId="2534760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</w:p>
    <w:p w14:paraId="7FC29391">
      <w:pPr>
        <w:spacing w:line="360" w:lineRule="auto"/>
        <w:jc w:val="both"/>
        <w:textAlignment w:val="center"/>
        <w:rPr>
          <w:color w:val="000000"/>
        </w:rPr>
      </w:pPr>
      <w:r>
        <w:rPr>
          <w:b/>
          <w:color w:val="000000"/>
        </w:rPr>
        <w:t>例文：</w:t>
      </w:r>
    </w:p>
    <w:p w14:paraId="6BB008C6">
      <w:pPr>
        <w:spacing w:line="360" w:lineRule="auto"/>
        <w:jc w:val="center"/>
        <w:textAlignment w:val="center"/>
        <w:rPr>
          <w:color w:val="000000"/>
        </w:rPr>
      </w:pPr>
      <w:r>
        <w:rPr>
          <w:b/>
          <w:color w:val="000000"/>
        </w:rPr>
        <w:t>阳光体育与我同行</w:t>
      </w:r>
    </w:p>
    <w:p w14:paraId="1A8E2483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清晨的阳光斜斜地洒在操场上，微风轻拂，带来丝丝凉意。我站在跑道上，看着身边一个个活力四射的身影，心中感慨万千，阳光体育早已成为我生活中不可或缺的一部分，它陪伴我成长，给予我力量与快乐。</w:t>
      </w:r>
    </w:p>
    <w:p w14:paraId="200C8988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记得刚上初中时，我体质较弱，跑步对我来说是一场噩梦。每次体育课的长跑测试，我总是落在队伍的最后面，气喘吁吁，脚步沉重，感觉自己随时都要倒下。看着同学们轻松地跑在前面，我心里充满了沮丧和自卑。</w:t>
      </w:r>
    </w:p>
    <w:p w14:paraId="04CD0897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然而，学校开展的阳光体育活动，却像一束温暖的阳光，照亮了我原本灰暗的体育之路。每天下午的阳光体育时间，学校组织了丰富多彩的体育活动，不仅有传统的跑步、跳绳，还有篮球、足球、羽毛球等球类活动。我鼓起勇气，尝试参加了学校的羽毛球社团。</w:t>
      </w:r>
    </w:p>
    <w:p w14:paraId="5CA6A368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第一次拿起羽毛球拍，我既兴奋又紧张。在教练的耐心指导下，我从最基本的握拍、发球学起。一开始，我的动作笨拙，发球总是失误，接球也常常接不到。但社团里的同学们都很热情，他们不断鼓励我，还主动陪我练习。在一次次的挥拍中，在一次次的奔跑中，我逐渐掌握了技巧，也感受到了羽毛球运动的魅力。</w:t>
      </w:r>
    </w:p>
    <w:p w14:paraId="3BFD0A8E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随着练习的深入，我的身体素质有了明显的提高。以前跑几步就气喘吁吁的我，现在可以轻松地打完一场羽毛球比赛。更重要的是，阳光体育让我变得更加自信和开朗。在与同学们的交流和比赛中，我结识了许多志同道合的朋友，我们一起训练，一起进步，分享着运动带来的喜悦和汗水。</w:t>
      </w:r>
    </w:p>
    <w:p w14:paraId="276C0434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阳光体育不仅锻炼了我的身体，还培养了我的意志品质。在训练中，我常常会遇到困难和挫折，比如动作总是做不好，或者在比赛中失利。但我从未想过放弃，我告诉自己，只要坚持不懈，就一定能够克服困难。正是这种坚持和努力，让我在面对生活中的其他挑战时，也能勇往直前，毫不退缩。</w:t>
      </w:r>
    </w:p>
    <w:p w14:paraId="0733BD82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如今，阳光体育已经成为我生活中的一种习惯。每天，我都会期待着阳光体育时间的到来，去享受运动的快乐。在阳光下奔跑、跳跃、挥拍，我感受到了生命的活力和美好。它让我明白，健康的身体是一切的基础，只有拥有强健的体魄，才能更好地学习和生活。</w:t>
      </w:r>
    </w:p>
    <w:p w14:paraId="5DF4A4D1"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阳光体育与我同行，它是我成长道路上的良师益友。它让我告别了虚弱和自卑，迎来了健康和自信。我相信，在阳光体育的陪伴下，我将继续保持积极向上的心态，以更加饱满的热情去迎接生活中的每一个挑战，拥抱更加美好的未来。</w:t>
      </w:r>
    </w:p>
    <w:p w14:paraId="184C7B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CE0A9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本题考查学生的写作能力。</w:t>
      </w:r>
    </w:p>
    <w:p w14:paraId="701B0A1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</w:rPr>
        <w:t>审题：</w:t>
      </w:r>
    </w:p>
    <w:p w14:paraId="3B412D8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这是一道命题作文题。</w:t>
      </w:r>
    </w:p>
    <w:p w14:paraId="6C902A9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“阳光体育与我同行”核心关键词是“阳光体育”和“同行”。“阳光体育”强调积极健康、充满活力的体育活动，包含学校常规体育课、课间操、运动会，以及各类球类、田径、趣味运动等；“同行”表明体育活动并非一时参与，而是长期伴随，是在成长过程中持续体验与感悟。作文时可从自身出发，讲述参与阳光体育活动如何克服体质弱、缺乏自信等问题，实现身体素质与心理素质的双重成长。比如原本胆小怯懦的自己，在篮球比赛中学会团队协作，变得勇敢自信。可通过体育活动展现亲情、友情。如亲子运动会中与父母共同参与项目，增进彼此感情；或和同学在接力赛中相互鼓励，加深友谊。可挖掘体育背后的精神内涵，像在长跑中领悟坚持的意义，在团队运动中体会团结力量，将体育精神延伸到学习和生活中。</w:t>
      </w:r>
    </w:p>
    <w:p w14:paraId="390A900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采用“总—分—总”结构。首先，总起开篇，以富有诗意的语言点明“阳光体育如同璀璨星辰”，直接表明阳光体育对自己成长的重要意义，总述阳光体育与“我”同行带来的积极影响，奠定全文基调，引出下文。其次，中间部分，分述经历。先讲述曾经作为“宅家少女”身体素质差的状态，以及对阳光体育活动的抵触，为后文的转变做铺垫。接着详细叙述自己参与跳绳社团从抵触、受挫到坚持并取得进步的过程，体现阳光体育对自己的改变，突出其对个人意志的磨砺；通过描述参加班级篮球比赛的经历，展现阳光体育带来的团队协作的魅力，收获友谊与信任，进一步丰富文章内容；提及长跑训练中坚持的感悟，以及阳光体育融入日常生活的表现，全面体现阳光体育在多个方面对“我”的影响。最后，总结升华，结尾段再次强调阳光体育是“青春路上最美的风景”，总结阳光体育让自己告别缺点、收获成长，并表明未来继续与阳光体育同行的决心，呼应开头，升华主题，使文章结构完整、主旨明确。</w:t>
      </w:r>
    </w:p>
    <w:p w14:paraId="7DD3A4E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</w:rPr>
        <w:t>立意：</w:t>
      </w:r>
    </w:p>
    <w:p w14:paraId="6310008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.强身健体，塑造健康体魄：从自身经历出发，讲述阳光体育活动如何改善自己的身体素质，如过去体弱多病、体能较差，在参与跑步、篮球、跳绳等阳光体育项目后，身体变得更加强健，精力更加充沛，以此凸显阳光体育对身体健康的重要性，倡导大家重视体育锻炼，拥有健康的生活方式。</w:t>
      </w:r>
    </w:p>
    <w:p w14:paraId="427AB48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.锤炼意志，培养坚韧品格：将阳光体育与个人精神成长相联系，描述在体育训练或比赛中遇到的困难，如长跑时的疲惫、攀岩时的恐惧、团队比赛失败时的沮丧等，而自己通过坚持和努力克服困难，在这个过程中逐渐培养出坚韧不拔、永不言弃的意志品质，体现阳光体育对个人精神层面的积极塑造。</w:t>
      </w:r>
    </w:p>
    <w:p w14:paraId="509018E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.收获友谊，感受团队力量：以团队体育活动为切入点，比如班级篮球赛、接力赛、拔河比赛等，讲述在这些集体运动中，与队友从陌生到熟悉，相互配合、相互鼓励，共同为了目标拼搏，不仅收获了真挚的友谊，更深刻体会到团队协作的力量，展现阳光体育在人际交往和团队建设方面的意义。</w:t>
      </w:r>
    </w:p>
    <w:p w14:paraId="0E42B9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26897AF4">
      <w:pPr>
        <w:spacing w:line="360" w:lineRule="auto"/>
        <w:jc w:val="both"/>
        <w:textAlignment w:val="center"/>
        <w:rPr>
          <w:color w:val="000000"/>
        </w:rPr>
      </w:pPr>
    </w:p>
    <w:p w14:paraId="2E294175"/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61F6D38B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9D854">
    <w:pPr>
      <w:pStyle w:val="3"/>
      <w:pBdr>
        <w:bottom w:val="none" w:color="auto" w:sz="0" w:space="0"/>
      </w:pBdr>
      <w:rPr>
        <w:rFonts w:cs="Times New Roman"/>
        <w:kern w:val="0"/>
        <w:sz w:val="2"/>
        <w:szCs w:val="2"/>
      </w:rPr>
    </w:pPr>
    <w:r>
      <w:t xml:space="preserve"> 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92C97"/>
    <w:rsid w:val="605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2025-12-15T13:57:00Z</dcterms:created>
  <dc:creator>吴斌</dc:creator>
  <cp:lastModifiedBy>吴斌</cp:lastModifiedBy>
  <dcterms:modified xsi:type="dcterms:W3CDTF">2025-12-15T13:59:06Z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66FA81912C3541E8BD79A46022DDB057_11</vt:lpwstr>
  </property>
  <property fmtid="{D5CDD505-2E9C-101B-9397-08002B2CF9AE}" pid="4" name="KSOTemplateDocerSaveRecord">
    <vt:lpwstr>eyJoZGlkIjoiZGFmMmQ5MDJiNjY0NTM2ZDgyYjcwYTk5NDQzNmMzMjIiLCJ1c2VySWQiOiIzMzE3MjI1NzEifQ==</vt:lpwstr>
  </property>
</Properties>
</file>